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D66B1" w14:textId="681CAA18" w:rsidR="007D4C09" w:rsidRPr="007D4C09" w:rsidRDefault="007D4C09" w:rsidP="007D4C0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D4C09">
        <w:rPr>
          <w:rFonts w:ascii="Times New Roman" w:eastAsia="Times New Roman" w:hAnsi="Times New Roman" w:cs="Times New Roman"/>
          <w:b/>
          <w:bCs/>
          <w:sz w:val="36"/>
          <w:szCs w:val="36"/>
        </w:rPr>
        <w:t>Order Letter Template</w:t>
      </w:r>
      <w:r>
        <w:rPr>
          <w:rFonts w:ascii="Times New Roman" w:eastAsia="Times New Roman" w:hAnsi="Times New Roman" w:cs="Times New Roman"/>
          <w:b/>
          <w:bCs/>
          <w:sz w:val="36"/>
          <w:szCs w:val="36"/>
        </w:rPr>
        <w:t xml:space="preserve"> (Editable)</w:t>
      </w:r>
    </w:p>
    <w:p w14:paraId="05CD4367"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b/>
          <w:bCs/>
          <w:sz w:val="24"/>
          <w:szCs w:val="24"/>
        </w:rPr>
        <w:t>From,</w:t>
      </w:r>
    </w:p>
    <w:p w14:paraId="36DA9A73" w14:textId="5FD15FCC"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(Insert Buyer's info line 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7D4C09">
        <w:rPr>
          <w:rFonts w:ascii="Times New Roman" w:eastAsia="Times New Roman" w:hAnsi="Times New Roman" w:cs="Times New Roman"/>
          <w:sz w:val="24"/>
          <w:szCs w:val="24"/>
        </w:rPr>
        <w:t>(Insert Buyer's info line 2)</w:t>
      </w:r>
    </w:p>
    <w:p w14:paraId="7B640CDC"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b/>
          <w:bCs/>
          <w:sz w:val="24"/>
          <w:szCs w:val="24"/>
        </w:rPr>
        <w:t>Date: (Insert date here)</w:t>
      </w:r>
      <w:bookmarkStart w:id="0" w:name="_GoBack"/>
      <w:bookmarkEnd w:id="0"/>
    </w:p>
    <w:p w14:paraId="484E4104"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b/>
          <w:bCs/>
          <w:sz w:val="24"/>
          <w:szCs w:val="24"/>
        </w:rPr>
        <w:t>To,</w:t>
      </w:r>
    </w:p>
    <w:p w14:paraId="7B2CBFE0" w14:textId="13C87BB4"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(Insert Seller's info line 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7D4C09">
        <w:rPr>
          <w:rFonts w:ascii="Times New Roman" w:eastAsia="Times New Roman" w:hAnsi="Times New Roman" w:cs="Times New Roman"/>
          <w:sz w:val="24"/>
          <w:szCs w:val="24"/>
        </w:rPr>
        <w:t>(Insert Seller's info line 1)</w:t>
      </w:r>
    </w:p>
    <w:p w14:paraId="7EC9FCAB"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b/>
          <w:bCs/>
          <w:sz w:val="24"/>
          <w:szCs w:val="24"/>
        </w:rPr>
        <w:t>Subject: Order Letter requesting product specifications, price and details</w:t>
      </w:r>
    </w:p>
    <w:p w14:paraId="25EF158C"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Dear _________________,</w:t>
      </w:r>
    </w:p>
    <w:p w14:paraId="601A6536"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My name’s ____________ and I’m lettering as ____________. As we requested for the estimate on ____________, I would like to order ____________ clothes that are ____________ in design &amp; ____________ color. The order is actually for the customer who is having wedding on ____________ and I want the order as soon as possible. This reference number must be used for all the transactions of the order. ____________.</w:t>
      </w:r>
    </w:p>
    <w:p w14:paraId="6FA9C226" w14:textId="4CDD22CE" w:rsid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First,</w:t>
      </w:r>
      <w:r w:rsidRPr="007D4C09">
        <w:rPr>
          <w:rFonts w:ascii="Times New Roman" w:eastAsia="Times New Roman" w:hAnsi="Times New Roman" w:cs="Times New Roman"/>
          <w:sz w:val="24"/>
          <w:szCs w:val="24"/>
        </w:rPr>
        <w:t xml:space="preserve"> we will order ____________ pieces so the value of fabric and its design can be examined before second order is made. However, if we like the design and quality then second order will consist of ____________. Please get the check with this number ____________ after delivering the first order. It would be great if the confirmation through ____________ email would be sent.</w:t>
      </w:r>
    </w:p>
    <w:p w14:paraId="5A8D1DFD" w14:textId="5DFFF2D2" w:rsid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fill product details in following format:</w:t>
      </w:r>
    </w:p>
    <w:tbl>
      <w:tblPr>
        <w:tblStyle w:val="TableGrid"/>
        <w:tblW w:w="0" w:type="auto"/>
        <w:tblLook w:val="04A0" w:firstRow="1" w:lastRow="0" w:firstColumn="1" w:lastColumn="0" w:noHBand="0" w:noVBand="1"/>
      </w:tblPr>
      <w:tblGrid>
        <w:gridCol w:w="607"/>
        <w:gridCol w:w="1728"/>
        <w:gridCol w:w="2790"/>
        <w:gridCol w:w="3505"/>
      </w:tblGrid>
      <w:tr w:rsidR="007D4C09" w14:paraId="3175A644" w14:textId="10DA1212" w:rsidTr="007D4C09">
        <w:tc>
          <w:tcPr>
            <w:tcW w:w="607" w:type="dxa"/>
          </w:tcPr>
          <w:p w14:paraId="0B5E2934" w14:textId="4585D860" w:rsidR="007D4C09" w:rsidRDefault="007D4C09" w:rsidP="007D4C0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S/N</w:t>
            </w:r>
          </w:p>
        </w:tc>
        <w:tc>
          <w:tcPr>
            <w:tcW w:w="1728" w:type="dxa"/>
          </w:tcPr>
          <w:p w14:paraId="365F56A1" w14:textId="0279F39E" w:rsidR="007D4C09" w:rsidRDefault="007D4C09" w:rsidP="007D4C0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Product Details</w:t>
            </w:r>
          </w:p>
        </w:tc>
        <w:tc>
          <w:tcPr>
            <w:tcW w:w="2790" w:type="dxa"/>
          </w:tcPr>
          <w:p w14:paraId="028B34CF" w14:textId="129987BA" w:rsidR="007D4C09" w:rsidRDefault="007D4C09" w:rsidP="007D4C0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Product Specifications</w:t>
            </w:r>
          </w:p>
        </w:tc>
        <w:tc>
          <w:tcPr>
            <w:tcW w:w="3505" w:type="dxa"/>
          </w:tcPr>
          <w:p w14:paraId="18F3F33E" w14:textId="6802C219" w:rsidR="007D4C09" w:rsidRDefault="007D4C09" w:rsidP="007D4C0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Product Price</w:t>
            </w:r>
          </w:p>
        </w:tc>
      </w:tr>
      <w:tr w:rsidR="007D4C09" w14:paraId="065F7E9B" w14:textId="61C74110" w:rsidTr="007D4C09">
        <w:tc>
          <w:tcPr>
            <w:tcW w:w="607" w:type="dxa"/>
          </w:tcPr>
          <w:p w14:paraId="097859F9"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1728" w:type="dxa"/>
          </w:tcPr>
          <w:p w14:paraId="692052B6"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2790" w:type="dxa"/>
          </w:tcPr>
          <w:p w14:paraId="1812053C"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3505" w:type="dxa"/>
          </w:tcPr>
          <w:p w14:paraId="3417F976"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r>
      <w:tr w:rsidR="007D4C09" w14:paraId="7D1D98DA" w14:textId="77777777" w:rsidTr="007D4C09">
        <w:tc>
          <w:tcPr>
            <w:tcW w:w="607" w:type="dxa"/>
          </w:tcPr>
          <w:p w14:paraId="5C2A281C"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1728" w:type="dxa"/>
          </w:tcPr>
          <w:p w14:paraId="58518E8A"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2790" w:type="dxa"/>
          </w:tcPr>
          <w:p w14:paraId="4BD63234"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c>
          <w:tcPr>
            <w:tcW w:w="3505" w:type="dxa"/>
          </w:tcPr>
          <w:p w14:paraId="7350C835" w14:textId="77777777" w:rsidR="007D4C09" w:rsidRDefault="007D4C09" w:rsidP="007D4C09">
            <w:pPr>
              <w:spacing w:before="100" w:beforeAutospacing="1" w:after="100" w:afterAutospacing="1"/>
              <w:rPr>
                <w:rFonts w:ascii="Times New Roman" w:eastAsia="Times New Roman" w:hAnsi="Times New Roman" w:cs="Times New Roman"/>
                <w:sz w:val="24"/>
                <w:szCs w:val="24"/>
              </w:rPr>
            </w:pPr>
          </w:p>
        </w:tc>
      </w:tr>
    </w:tbl>
    <w:p w14:paraId="5E8A1D78"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I wish to get the shipment on ____________ at our office situated on the address:</w:t>
      </w:r>
    </w:p>
    <w:p w14:paraId="7399738F"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(Insert Address Here)</w:t>
      </w:r>
    </w:p>
    <w:p w14:paraId="60F33586" w14:textId="77777777" w:rsidR="007D4C09"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Thank you.</w:t>
      </w:r>
    </w:p>
    <w:p w14:paraId="158024F3" w14:textId="3B05579E" w:rsidR="00B33E98" w:rsidRPr="007D4C09" w:rsidRDefault="007D4C09" w:rsidP="007D4C09">
      <w:pPr>
        <w:spacing w:before="100" w:beforeAutospacing="1" w:after="100" w:afterAutospacing="1" w:line="240" w:lineRule="auto"/>
        <w:rPr>
          <w:rFonts w:ascii="Times New Roman" w:eastAsia="Times New Roman" w:hAnsi="Times New Roman" w:cs="Times New Roman"/>
          <w:sz w:val="24"/>
          <w:szCs w:val="24"/>
        </w:rPr>
      </w:pPr>
      <w:r w:rsidRPr="007D4C09">
        <w:rPr>
          <w:rFonts w:ascii="Times New Roman" w:eastAsia="Times New Roman" w:hAnsi="Times New Roman" w:cs="Times New Roman"/>
          <w:sz w:val="24"/>
          <w:szCs w:val="24"/>
        </w:rPr>
        <w:t> Your Truly __________, (Signature).</w:t>
      </w:r>
    </w:p>
    <w:sectPr w:rsidR="00B33E98" w:rsidRPr="007D4C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09"/>
    <w:rsid w:val="007D4C09"/>
    <w:rsid w:val="00B3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7563"/>
  <w15:chartTrackingRefBased/>
  <w15:docId w15:val="{768A458E-2EAF-40E7-821C-AB12A79B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4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C09"/>
    <w:rPr>
      <w:rFonts w:ascii="Times New Roman" w:eastAsia="Times New Roman" w:hAnsi="Times New Roman" w:cs="Times New Roman"/>
      <w:b/>
      <w:bCs/>
      <w:sz w:val="36"/>
      <w:szCs w:val="36"/>
    </w:rPr>
  </w:style>
  <w:style w:type="character" w:styleId="Strong">
    <w:name w:val="Strong"/>
    <w:basedOn w:val="DefaultParagraphFont"/>
    <w:uiPriority w:val="22"/>
    <w:qFormat/>
    <w:rsid w:val="007D4C09"/>
    <w:rPr>
      <w:b/>
      <w:bCs/>
    </w:rPr>
  </w:style>
  <w:style w:type="paragraph" w:styleId="NormalWeb">
    <w:name w:val="Normal (Web)"/>
    <w:basedOn w:val="Normal"/>
    <w:uiPriority w:val="99"/>
    <w:semiHidden/>
    <w:unhideWhenUsed/>
    <w:rsid w:val="007D4C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4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2020-03-28T13:11:00Z</dcterms:created>
  <dcterms:modified xsi:type="dcterms:W3CDTF">2020-03-28T13:14:00Z</dcterms:modified>
</cp:coreProperties>
</file>